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1DF34" w14:textId="3B1AC206" w:rsidR="00D25D06" w:rsidRPr="00A3633D" w:rsidRDefault="00D25D06" w:rsidP="00D25D06">
      <w:pPr>
        <w:rPr>
          <w:rFonts w:ascii="Sylfaen" w:eastAsia="Times New Roman" w:hAnsi="Sylfaen" w:cs="Arial"/>
          <w:sz w:val="18"/>
          <w:szCs w:val="18"/>
          <w:lang w:eastAsia="pl-PL"/>
        </w:rPr>
      </w:pPr>
      <w:bookmarkStart w:id="0" w:name="_Hlk193281257"/>
      <w:r w:rsidRPr="00A3633D">
        <w:rPr>
          <w:rFonts w:ascii="Sylfaen" w:eastAsia="Times New Roman" w:hAnsi="Sylfaen" w:cs="Arial"/>
          <w:sz w:val="18"/>
          <w:szCs w:val="18"/>
          <w:lang w:eastAsia="pl-PL"/>
        </w:rPr>
        <w:t>Postępowanie</w:t>
      </w:r>
      <w:r w:rsidR="009E0281" w:rsidRPr="00A3633D">
        <w:rPr>
          <w:rFonts w:ascii="Sylfaen" w:eastAsia="Times New Roman" w:hAnsi="Sylfaen" w:cs="Arial"/>
          <w:sz w:val="18"/>
          <w:szCs w:val="18"/>
          <w:lang w:eastAsia="pl-PL"/>
        </w:rPr>
        <w:t>:</w:t>
      </w:r>
      <w:r w:rsidRPr="00A3633D">
        <w:rPr>
          <w:rFonts w:ascii="Sylfaen" w:eastAsia="Times New Roman" w:hAnsi="Sylfaen" w:cs="Arial"/>
          <w:sz w:val="18"/>
          <w:szCs w:val="18"/>
          <w:lang w:eastAsia="pl-PL"/>
        </w:rPr>
        <w:t xml:space="preserve"> </w:t>
      </w:r>
      <w:r w:rsidR="00272DF3">
        <w:rPr>
          <w:rFonts w:ascii="Sylfaen" w:eastAsia="Times New Roman" w:hAnsi="Sylfaen" w:cs="Arial"/>
          <w:sz w:val="18"/>
          <w:szCs w:val="18"/>
          <w:lang w:eastAsia="pl-PL"/>
        </w:rPr>
        <w:t>4</w:t>
      </w:r>
      <w:r w:rsidRPr="00A3633D">
        <w:rPr>
          <w:rFonts w:ascii="Sylfaen" w:eastAsia="Times New Roman" w:hAnsi="Sylfaen" w:cs="Arial"/>
          <w:sz w:val="18"/>
          <w:szCs w:val="18"/>
          <w:lang w:eastAsia="pl-PL"/>
        </w:rPr>
        <w:t>/EFS/202</w:t>
      </w:r>
      <w:r w:rsidR="00CC366F">
        <w:rPr>
          <w:rFonts w:ascii="Sylfaen" w:eastAsia="Times New Roman" w:hAnsi="Sylfaen" w:cs="Arial"/>
          <w:sz w:val="18"/>
          <w:szCs w:val="18"/>
          <w:lang w:eastAsia="pl-PL"/>
        </w:rPr>
        <w:t>6</w:t>
      </w:r>
      <w:r w:rsidRPr="00A3633D">
        <w:rPr>
          <w:rFonts w:ascii="Sylfaen" w:eastAsia="Times New Roman" w:hAnsi="Sylfaen" w:cs="Arial"/>
          <w:sz w:val="18"/>
          <w:szCs w:val="18"/>
          <w:lang w:eastAsia="pl-PL"/>
        </w:rPr>
        <w:t xml:space="preserve">/SZ2 </w:t>
      </w:r>
    </w:p>
    <w:p w14:paraId="52A0E690" w14:textId="3A935565" w:rsidR="00060EB2" w:rsidRPr="00A3633D" w:rsidRDefault="00060EB2" w:rsidP="00060EB2">
      <w:pPr>
        <w:jc w:val="right"/>
        <w:rPr>
          <w:rFonts w:ascii="Sylfaen" w:eastAsia="Times New Roman" w:hAnsi="Sylfaen" w:cs="Arial"/>
          <w:sz w:val="18"/>
          <w:szCs w:val="18"/>
          <w:lang w:eastAsia="pl-PL"/>
        </w:rPr>
      </w:pPr>
      <w:r w:rsidRPr="00A3633D">
        <w:rPr>
          <w:rFonts w:ascii="Sylfaen" w:eastAsia="Times New Roman" w:hAnsi="Sylfaen" w:cs="Arial"/>
          <w:sz w:val="18"/>
          <w:szCs w:val="18"/>
          <w:lang w:eastAsia="pl-PL"/>
        </w:rPr>
        <w:t xml:space="preserve">Załącznik </w:t>
      </w:r>
      <w:r w:rsidRPr="00A3633D">
        <w:rPr>
          <w:rFonts w:ascii="Sylfaen" w:eastAsia="Times New Roman" w:hAnsi="Sylfaen" w:cs="Arial"/>
          <w:b/>
          <w:bCs/>
          <w:sz w:val="18"/>
          <w:szCs w:val="18"/>
          <w:lang w:eastAsia="pl-PL"/>
        </w:rPr>
        <w:t xml:space="preserve">nr </w:t>
      </w:r>
      <w:r w:rsidR="009561A9" w:rsidRPr="00A3633D">
        <w:rPr>
          <w:rFonts w:ascii="Sylfaen" w:eastAsia="Times New Roman" w:hAnsi="Sylfaen" w:cs="Arial"/>
          <w:b/>
          <w:bCs/>
          <w:sz w:val="18"/>
          <w:szCs w:val="18"/>
          <w:lang w:eastAsia="pl-PL"/>
        </w:rPr>
        <w:t>4</w:t>
      </w:r>
      <w:r w:rsidR="00D25D06" w:rsidRPr="00A3633D">
        <w:rPr>
          <w:rFonts w:ascii="Sylfaen" w:eastAsia="Times New Roman" w:hAnsi="Sylfaen" w:cs="Arial"/>
          <w:sz w:val="18"/>
          <w:szCs w:val="18"/>
          <w:lang w:eastAsia="pl-PL"/>
        </w:rPr>
        <w:t xml:space="preserve"> do Zapytania ofertowego</w:t>
      </w:r>
    </w:p>
    <w:bookmarkEnd w:id="0"/>
    <w:p w14:paraId="0147E07E" w14:textId="77777777" w:rsidR="00882076" w:rsidRPr="00A3633D" w:rsidRDefault="00882076" w:rsidP="00882076">
      <w:pPr>
        <w:suppressAutoHyphens/>
        <w:spacing w:after="0" w:line="360" w:lineRule="auto"/>
        <w:jc w:val="both"/>
        <w:rPr>
          <w:rFonts w:ascii="Sylfaen" w:eastAsia="Arial" w:hAnsi="Sylfaen"/>
          <w:sz w:val="20"/>
          <w:szCs w:val="20"/>
          <w:lang w:eastAsia="zh-CN"/>
        </w:rPr>
      </w:pPr>
      <w:r w:rsidRPr="00A3633D">
        <w:rPr>
          <w:rFonts w:ascii="Sylfaen" w:eastAsia="Times New Roman" w:hAnsi="Sylfaen"/>
          <w:b/>
          <w:sz w:val="20"/>
          <w:szCs w:val="20"/>
          <w:u w:val="single"/>
          <w:lang w:eastAsia="zh-CN"/>
        </w:rPr>
        <w:t>Wykonawca</w:t>
      </w:r>
      <w:r w:rsidRPr="00A3633D">
        <w:rPr>
          <w:rFonts w:ascii="Sylfaen" w:eastAsia="Times New Roman" w:hAnsi="Sylfaen"/>
          <w:b/>
          <w:sz w:val="20"/>
          <w:szCs w:val="20"/>
          <w:lang w:eastAsia="zh-CN"/>
        </w:rPr>
        <w:t>:</w:t>
      </w:r>
    </w:p>
    <w:p w14:paraId="598A7241" w14:textId="781F1279" w:rsidR="00882076" w:rsidRPr="00A3633D" w:rsidRDefault="00882076" w:rsidP="007E79DF">
      <w:pPr>
        <w:tabs>
          <w:tab w:val="left" w:pos="3119"/>
          <w:tab w:val="left" w:pos="3544"/>
        </w:tabs>
        <w:suppressAutoHyphens/>
        <w:spacing w:after="0" w:line="240" w:lineRule="auto"/>
        <w:ind w:right="2693"/>
        <w:contextualSpacing/>
        <w:jc w:val="both"/>
        <w:rPr>
          <w:rFonts w:ascii="Sylfaen" w:eastAsia="Arial" w:hAnsi="Sylfaen"/>
          <w:sz w:val="20"/>
          <w:szCs w:val="20"/>
          <w:lang w:eastAsia="zh-CN"/>
        </w:rPr>
      </w:pPr>
      <w:r w:rsidRPr="00A3633D">
        <w:rPr>
          <w:rFonts w:ascii="Sylfaen" w:eastAsia="Arial" w:hAnsi="Sylfaen"/>
          <w:sz w:val="20"/>
          <w:szCs w:val="20"/>
          <w:lang w:eastAsia="zh-CN"/>
        </w:rPr>
        <w:t>………………………………….……………</w:t>
      </w:r>
      <w:r w:rsidR="007E79DF" w:rsidRPr="00A3633D">
        <w:rPr>
          <w:rFonts w:ascii="Sylfaen" w:eastAsia="Arial" w:hAnsi="Sylfaen"/>
          <w:sz w:val="20"/>
          <w:szCs w:val="20"/>
          <w:lang w:eastAsia="zh-CN"/>
        </w:rPr>
        <w:t>……………………………….</w:t>
      </w:r>
      <w:r w:rsidRPr="00A3633D">
        <w:rPr>
          <w:rFonts w:ascii="Sylfaen" w:eastAsia="Arial" w:hAnsi="Sylfaen"/>
          <w:sz w:val="20"/>
          <w:szCs w:val="20"/>
          <w:lang w:eastAsia="zh-CN"/>
        </w:rPr>
        <w:t>…</w:t>
      </w:r>
    </w:p>
    <w:p w14:paraId="2F4E1995" w14:textId="77777777" w:rsidR="00882076" w:rsidRPr="00A3633D" w:rsidRDefault="00882076" w:rsidP="00882076">
      <w:pPr>
        <w:suppressAutoHyphens/>
        <w:spacing w:after="0" w:line="360" w:lineRule="auto"/>
        <w:ind w:right="-1"/>
        <w:contextualSpacing/>
        <w:jc w:val="both"/>
        <w:rPr>
          <w:rFonts w:ascii="Sylfaen" w:eastAsia="Times New Roman" w:hAnsi="Sylfaen"/>
          <w:b/>
          <w:bCs/>
          <w:sz w:val="18"/>
          <w:szCs w:val="18"/>
          <w:lang w:eastAsia="zh-CN"/>
        </w:rPr>
      </w:pPr>
      <w:r w:rsidRPr="00A3633D">
        <w:rPr>
          <w:rFonts w:ascii="Sylfaen" w:eastAsia="Times New Roman" w:hAnsi="Sylfaen"/>
          <w:i/>
          <w:sz w:val="18"/>
          <w:szCs w:val="18"/>
          <w:lang w:eastAsia="zh-CN"/>
        </w:rPr>
        <w:t>(pełna nazwa/firma lub imię, nazwisko, adres, w zależności od podmiotu: NIP/KRS)</w:t>
      </w:r>
    </w:p>
    <w:p w14:paraId="6238272B" w14:textId="77777777" w:rsidR="00882076" w:rsidRPr="00A3633D" w:rsidRDefault="00882076" w:rsidP="00882076">
      <w:pPr>
        <w:suppressAutoHyphens/>
        <w:spacing w:after="0" w:line="360" w:lineRule="auto"/>
        <w:jc w:val="both"/>
        <w:rPr>
          <w:rFonts w:ascii="Sylfaen" w:eastAsia="Arial" w:hAnsi="Sylfaen"/>
          <w:sz w:val="20"/>
          <w:szCs w:val="20"/>
          <w:lang w:eastAsia="zh-CN"/>
        </w:rPr>
      </w:pPr>
      <w:r w:rsidRPr="00A3633D">
        <w:rPr>
          <w:rFonts w:ascii="Sylfaen" w:eastAsia="Times New Roman" w:hAnsi="Sylfaen"/>
          <w:b/>
          <w:bCs/>
          <w:sz w:val="20"/>
          <w:szCs w:val="20"/>
          <w:lang w:eastAsia="zh-CN"/>
        </w:rPr>
        <w:t>reprezentowany przez:</w:t>
      </w:r>
    </w:p>
    <w:p w14:paraId="252A8181" w14:textId="03FE39DD" w:rsidR="00D575D5" w:rsidRPr="00A3633D" w:rsidRDefault="007E79DF" w:rsidP="007E79DF">
      <w:pPr>
        <w:spacing w:after="160" w:line="259" w:lineRule="auto"/>
        <w:rPr>
          <w:rFonts w:ascii="Sylfaen" w:eastAsia="Times New Roman" w:hAnsi="Sylfaen" w:cs="Arial"/>
          <w:b/>
          <w:bCs/>
          <w:u w:val="single"/>
          <w:lang w:eastAsia="pl-PL"/>
        </w:rPr>
      </w:pPr>
      <w:r w:rsidRPr="00A3633D">
        <w:rPr>
          <w:rFonts w:ascii="Sylfaen" w:eastAsia="Arial" w:hAnsi="Sylfaen"/>
          <w:sz w:val="20"/>
          <w:szCs w:val="20"/>
          <w:lang w:eastAsia="zh-CN"/>
        </w:rPr>
        <w:t>………………………………….…………………………………………….…</w:t>
      </w:r>
    </w:p>
    <w:p w14:paraId="44180EA4" w14:textId="3A635495" w:rsidR="00882076" w:rsidRPr="00181A3D" w:rsidRDefault="00460C29" w:rsidP="00181A3D">
      <w:pPr>
        <w:spacing w:after="160" w:line="259" w:lineRule="auto"/>
        <w:jc w:val="both"/>
        <w:rPr>
          <w:rFonts w:ascii="Sylfaen" w:eastAsia="Times New Roman" w:hAnsi="Sylfaen" w:cs="Arial"/>
          <w:b/>
          <w:bCs/>
          <w:color w:val="FF0000"/>
          <w:sz w:val="28"/>
          <w:szCs w:val="28"/>
          <w:u w:val="single"/>
          <w:lang w:eastAsia="pl-PL"/>
        </w:rPr>
      </w:pPr>
      <w:r w:rsidRPr="00181A3D">
        <w:rPr>
          <w:rFonts w:ascii="Sylfaen" w:eastAsia="Times New Roman" w:hAnsi="Sylfaen" w:cs="Arial"/>
          <w:b/>
          <w:bCs/>
          <w:sz w:val="28"/>
          <w:szCs w:val="28"/>
          <w:lang w:eastAsia="pl-PL"/>
        </w:rPr>
        <w:t xml:space="preserve">DOT. CZĘŚCI : </w:t>
      </w:r>
      <w:r w:rsidRPr="00431A8A">
        <w:rPr>
          <w:rFonts w:ascii="Sylfaen" w:eastAsia="Times New Roman" w:hAnsi="Sylfaen" w:cs="Arial"/>
          <w:b/>
          <w:bCs/>
          <w:sz w:val="28"/>
          <w:szCs w:val="28"/>
          <w:lang w:eastAsia="pl-PL"/>
        </w:rPr>
        <w:t>…………..</w:t>
      </w:r>
      <w:r w:rsidR="000D1A30" w:rsidRPr="00431A8A">
        <w:rPr>
          <w:rFonts w:ascii="Sylfaen" w:eastAsia="Times New Roman" w:hAnsi="Sylfaen" w:cs="Arial"/>
          <w:b/>
          <w:bCs/>
          <w:sz w:val="28"/>
          <w:szCs w:val="28"/>
          <w:lang w:eastAsia="pl-PL"/>
        </w:rPr>
        <w:t>(wskazać której)</w:t>
      </w:r>
    </w:p>
    <w:p w14:paraId="2594E8A5" w14:textId="19DFDF2B" w:rsidR="002C0B45" w:rsidRPr="00A3633D" w:rsidRDefault="000E788B" w:rsidP="002B11BE">
      <w:pPr>
        <w:spacing w:after="0" w:line="240" w:lineRule="auto"/>
        <w:jc w:val="center"/>
        <w:rPr>
          <w:rFonts w:ascii="Sylfaen" w:eastAsia="Times New Roman" w:hAnsi="Sylfaen" w:cs="Arial"/>
          <w:b/>
          <w:bCs/>
          <w:sz w:val="28"/>
          <w:szCs w:val="28"/>
          <w:u w:val="single"/>
          <w:lang w:eastAsia="pl-PL"/>
        </w:rPr>
      </w:pPr>
      <w:r w:rsidRPr="00A3633D">
        <w:rPr>
          <w:rFonts w:ascii="Sylfaen" w:eastAsia="Times New Roman" w:hAnsi="Sylfaen" w:cs="Arial"/>
          <w:b/>
          <w:bCs/>
          <w:sz w:val="28"/>
          <w:szCs w:val="28"/>
          <w:u w:val="single"/>
          <w:lang w:eastAsia="pl-PL"/>
        </w:rPr>
        <w:t>OŚWIADCZENIA I INFORMACJE DOTYCZĄCE</w:t>
      </w:r>
      <w:r w:rsidR="002B11BE" w:rsidRPr="00A3633D">
        <w:rPr>
          <w:rFonts w:ascii="Sylfaen" w:eastAsia="Times New Roman" w:hAnsi="Sylfaen" w:cs="Arial"/>
          <w:b/>
          <w:bCs/>
          <w:sz w:val="28"/>
          <w:szCs w:val="28"/>
          <w:u w:val="single"/>
          <w:lang w:eastAsia="pl-PL"/>
        </w:rPr>
        <w:t xml:space="preserve"> </w:t>
      </w:r>
      <w:r w:rsidRPr="00A3633D">
        <w:rPr>
          <w:rFonts w:ascii="Sylfaen" w:eastAsia="Times New Roman" w:hAnsi="Sylfaen" w:cs="Arial"/>
          <w:b/>
          <w:bCs/>
          <w:sz w:val="28"/>
          <w:szCs w:val="28"/>
          <w:u w:val="single"/>
          <w:lang w:eastAsia="pl-PL"/>
        </w:rPr>
        <w:t xml:space="preserve"> KRYTERI</w:t>
      </w:r>
      <w:r w:rsidR="00901A19" w:rsidRPr="00A3633D">
        <w:rPr>
          <w:rFonts w:ascii="Sylfaen" w:eastAsia="Times New Roman" w:hAnsi="Sylfaen" w:cs="Arial"/>
          <w:b/>
          <w:bCs/>
          <w:sz w:val="28"/>
          <w:szCs w:val="28"/>
          <w:u w:val="single"/>
          <w:lang w:eastAsia="pl-PL"/>
        </w:rPr>
        <w:t>UM</w:t>
      </w:r>
      <w:r w:rsidRPr="00A3633D">
        <w:rPr>
          <w:rFonts w:ascii="Sylfaen" w:eastAsia="Times New Roman" w:hAnsi="Sylfaen" w:cs="Arial"/>
          <w:b/>
          <w:bCs/>
          <w:sz w:val="28"/>
          <w:szCs w:val="28"/>
          <w:u w:val="single"/>
          <w:lang w:eastAsia="pl-PL"/>
        </w:rPr>
        <w:t xml:space="preserve"> PUNKTOW</w:t>
      </w:r>
      <w:r w:rsidR="00901A19" w:rsidRPr="00A3633D">
        <w:rPr>
          <w:rFonts w:ascii="Sylfaen" w:eastAsia="Times New Roman" w:hAnsi="Sylfaen" w:cs="Arial"/>
          <w:b/>
          <w:bCs/>
          <w:sz w:val="28"/>
          <w:szCs w:val="28"/>
          <w:u w:val="single"/>
          <w:lang w:eastAsia="pl-PL"/>
        </w:rPr>
        <w:t>EGO</w:t>
      </w:r>
      <w:r w:rsidRPr="00A3633D">
        <w:rPr>
          <w:rFonts w:ascii="Sylfaen" w:eastAsia="Times New Roman" w:hAnsi="Sylfaen" w:cs="Arial"/>
          <w:b/>
          <w:bCs/>
          <w:sz w:val="28"/>
          <w:szCs w:val="28"/>
          <w:u w:val="single"/>
          <w:lang w:eastAsia="pl-PL"/>
        </w:rPr>
        <w:t xml:space="preserve"> P</w:t>
      </w:r>
    </w:p>
    <w:p w14:paraId="241A4328" w14:textId="77777777" w:rsidR="00420EA6" w:rsidRDefault="00420EA6" w:rsidP="00420EA6">
      <w:pPr>
        <w:contextualSpacing/>
        <w:rPr>
          <w:rFonts w:ascii="Sylfaen" w:hAnsi="Sylfaen" w:cs="Arial"/>
          <w:b/>
          <w:bCs/>
          <w:sz w:val="20"/>
          <w:szCs w:val="20"/>
        </w:rPr>
      </w:pPr>
    </w:p>
    <w:p w14:paraId="05868BD7" w14:textId="78083270" w:rsidR="00743F4A" w:rsidRDefault="00420EA6" w:rsidP="00420EA6">
      <w:pPr>
        <w:contextualSpacing/>
        <w:jc w:val="both"/>
        <w:rPr>
          <w:rFonts w:ascii="Sylfaen" w:hAnsi="Sylfaen" w:cs="Arial"/>
          <w:b/>
          <w:bCs/>
          <w:sz w:val="20"/>
          <w:szCs w:val="20"/>
        </w:rPr>
      </w:pPr>
      <w:r w:rsidRPr="00420EA6">
        <w:rPr>
          <w:rFonts w:ascii="Sylfaen" w:hAnsi="Sylfaen" w:cs="Arial"/>
          <w:sz w:val="20"/>
          <w:szCs w:val="20"/>
        </w:rPr>
        <w:t xml:space="preserve">Wykaz doświadczenia osoby skierowanej do realizacji przedmiotu zamówienia, tj. prowadzenie szkoleń/kursów </w:t>
      </w:r>
      <w:r w:rsidRPr="00860845">
        <w:rPr>
          <w:rFonts w:ascii="Sylfaen" w:hAnsi="Sylfaen" w:cs="Arial"/>
          <w:sz w:val="20"/>
          <w:szCs w:val="20"/>
          <w:u w:val="single"/>
        </w:rPr>
        <w:t xml:space="preserve">odpowiadających </w:t>
      </w:r>
      <w:r w:rsidR="00860845" w:rsidRPr="00860845">
        <w:rPr>
          <w:rFonts w:ascii="Sylfaen" w:hAnsi="Sylfaen" w:cs="Arial"/>
          <w:sz w:val="20"/>
          <w:szCs w:val="20"/>
          <w:u w:val="single"/>
        </w:rPr>
        <w:t>prz</w:t>
      </w:r>
      <w:r w:rsidR="00860845">
        <w:rPr>
          <w:rFonts w:ascii="Sylfaen" w:hAnsi="Sylfaen" w:cs="Arial"/>
          <w:sz w:val="20"/>
          <w:szCs w:val="20"/>
          <w:u w:val="single"/>
        </w:rPr>
        <w:t>ed</w:t>
      </w:r>
      <w:r w:rsidR="00860845" w:rsidRPr="00860845">
        <w:rPr>
          <w:rFonts w:ascii="Sylfaen" w:hAnsi="Sylfaen" w:cs="Arial"/>
          <w:sz w:val="20"/>
          <w:szCs w:val="20"/>
          <w:u w:val="single"/>
        </w:rPr>
        <w:t>miotowi zamówienia</w:t>
      </w:r>
      <w:r w:rsidRPr="00420EA6">
        <w:rPr>
          <w:rFonts w:ascii="Sylfaen" w:hAnsi="Sylfaen" w:cs="Arial"/>
          <w:sz w:val="20"/>
          <w:szCs w:val="20"/>
        </w:rPr>
        <w:t xml:space="preserve"> danej </w:t>
      </w:r>
      <w:r w:rsidR="000E1742">
        <w:rPr>
          <w:rFonts w:ascii="Sylfaen" w:hAnsi="Sylfaen" w:cs="Arial"/>
          <w:sz w:val="20"/>
          <w:szCs w:val="20"/>
        </w:rPr>
        <w:t>C</w:t>
      </w:r>
      <w:r w:rsidRPr="00420EA6">
        <w:rPr>
          <w:rFonts w:ascii="Sylfaen" w:hAnsi="Sylfaen" w:cs="Arial"/>
          <w:sz w:val="20"/>
          <w:szCs w:val="20"/>
        </w:rPr>
        <w:t>zęści zamówienia</w:t>
      </w:r>
      <w:r>
        <w:rPr>
          <w:rFonts w:ascii="Sylfaen" w:hAnsi="Sylfaen" w:cs="Arial"/>
          <w:sz w:val="20"/>
          <w:szCs w:val="20"/>
        </w:rPr>
        <w:t xml:space="preserve"> - </w:t>
      </w:r>
      <w:r w:rsidRPr="00420EA6">
        <w:rPr>
          <w:rFonts w:ascii="Sylfaen" w:hAnsi="Sylfaen" w:cs="Arial"/>
          <w:b/>
          <w:bCs/>
          <w:sz w:val="20"/>
          <w:szCs w:val="20"/>
        </w:rPr>
        <w:t>L</w:t>
      </w:r>
      <w:r>
        <w:rPr>
          <w:rFonts w:ascii="Sylfaen" w:hAnsi="Sylfaen" w:cs="Arial"/>
          <w:b/>
          <w:bCs/>
          <w:sz w:val="20"/>
          <w:szCs w:val="20"/>
        </w:rPr>
        <w:t xml:space="preserve">iczba godzin </w:t>
      </w:r>
      <w:r w:rsidR="00431A8A">
        <w:rPr>
          <w:rFonts w:ascii="Sylfaen" w:hAnsi="Sylfaen" w:cs="Arial"/>
          <w:b/>
          <w:bCs/>
          <w:sz w:val="20"/>
          <w:szCs w:val="20"/>
        </w:rPr>
        <w:t xml:space="preserve">zrealizowanych </w:t>
      </w:r>
      <w:r>
        <w:rPr>
          <w:rFonts w:ascii="Sylfaen" w:hAnsi="Sylfaen" w:cs="Arial"/>
          <w:b/>
          <w:bCs/>
          <w:sz w:val="20"/>
          <w:szCs w:val="20"/>
        </w:rPr>
        <w:t>szkoleń/kursów w ostatnich 2 latach przed upływem terminu składania ofert.</w:t>
      </w:r>
    </w:p>
    <w:p w14:paraId="1EFBA4EA" w14:textId="77777777" w:rsidR="00420EA6" w:rsidRPr="007C5694" w:rsidRDefault="00420EA6" w:rsidP="00420EA6">
      <w:pPr>
        <w:contextualSpacing/>
        <w:rPr>
          <w:rFonts w:ascii="Sylfaen" w:eastAsia="Times New Roman" w:hAnsi="Sylfaen" w:cs="Arial"/>
          <w:u w:val="single"/>
          <w:lang w:eastAsia="pl-PL"/>
        </w:rPr>
      </w:pPr>
    </w:p>
    <w:p w14:paraId="225ED008" w14:textId="061EA5FF" w:rsidR="002267C1" w:rsidRPr="007C5694" w:rsidRDefault="004A17D3" w:rsidP="007E79DF">
      <w:pPr>
        <w:spacing w:after="160" w:line="259" w:lineRule="auto"/>
        <w:rPr>
          <w:rFonts w:ascii="Sylfaen" w:hAnsi="Sylfaen" w:cs="Arial"/>
          <w:sz w:val="20"/>
          <w:szCs w:val="20"/>
        </w:rPr>
      </w:pPr>
      <w:r w:rsidRPr="007C5694">
        <w:rPr>
          <w:rFonts w:ascii="Sylfaen" w:eastAsia="Times New Roman" w:hAnsi="Sylfaen" w:cs="Arial"/>
          <w:sz w:val="20"/>
          <w:szCs w:val="20"/>
          <w:lang w:eastAsia="pl-PL"/>
        </w:rPr>
        <w:t xml:space="preserve">OŚWIADCZAM, ŻE </w:t>
      </w:r>
      <w:r w:rsidR="007C5694" w:rsidRPr="007C5694">
        <w:rPr>
          <w:rFonts w:ascii="Sylfaen" w:eastAsia="Times New Roman" w:hAnsi="Sylfaen" w:cs="Arial"/>
          <w:sz w:val="20"/>
          <w:szCs w:val="20"/>
          <w:lang w:eastAsia="pl-PL"/>
        </w:rPr>
        <w:t>ZAMÓWIENIE REALIZOWAĆ</w:t>
      </w:r>
      <w:r w:rsidRPr="007C5694">
        <w:rPr>
          <w:rFonts w:ascii="Sylfaen" w:eastAsia="Times New Roman" w:hAnsi="Sylfaen" w:cs="Arial"/>
          <w:sz w:val="20"/>
          <w:szCs w:val="20"/>
          <w:lang w:eastAsia="pl-PL"/>
        </w:rPr>
        <w:t xml:space="preserve"> BĘDZIE</w:t>
      </w:r>
      <w:r w:rsidRPr="007C5694">
        <w:rPr>
          <w:rFonts w:ascii="Sylfaen" w:hAnsi="Sylfaen" w:cs="Arial"/>
          <w:sz w:val="20"/>
          <w:szCs w:val="20"/>
        </w:rPr>
        <w:t>:</w:t>
      </w:r>
    </w:p>
    <w:p w14:paraId="60D9772D" w14:textId="609DD96F" w:rsidR="00672623" w:rsidRDefault="007C5694" w:rsidP="007E79DF">
      <w:pPr>
        <w:pStyle w:val="Akapitzlist"/>
        <w:spacing w:after="160" w:line="259" w:lineRule="auto"/>
        <w:ind w:left="0"/>
        <w:rPr>
          <w:rFonts w:ascii="Sylfaen" w:eastAsia="Times New Roman" w:hAnsi="Sylfaen" w:cs="Arial"/>
          <w:b/>
          <w:bCs/>
          <w:sz w:val="20"/>
          <w:szCs w:val="20"/>
          <w:lang w:eastAsia="pl-PL"/>
        </w:rPr>
      </w:pPr>
      <w:r>
        <w:rPr>
          <w:rFonts w:ascii="Sylfaen" w:eastAsia="Times New Roman" w:hAnsi="Sylfaen" w:cs="Arial"/>
          <w:b/>
          <w:bCs/>
          <w:sz w:val="20"/>
          <w:szCs w:val="20"/>
          <w:lang w:eastAsia="pl-PL"/>
        </w:rPr>
        <w:t xml:space="preserve"> </w:t>
      </w:r>
      <w:r w:rsidR="002E755B" w:rsidRPr="00A3633D">
        <w:rPr>
          <w:rFonts w:ascii="Sylfaen" w:eastAsia="Times New Roman" w:hAnsi="Sylfaen" w:cs="Arial"/>
          <w:b/>
          <w:bCs/>
          <w:sz w:val="20"/>
          <w:szCs w:val="20"/>
          <w:lang w:eastAsia="pl-PL"/>
        </w:rPr>
        <w:t>……………………</w:t>
      </w:r>
      <w:r w:rsidR="007E79DF" w:rsidRPr="00A3633D">
        <w:rPr>
          <w:rFonts w:ascii="Sylfaen" w:eastAsia="Times New Roman" w:hAnsi="Sylfaen" w:cs="Arial"/>
          <w:b/>
          <w:bCs/>
          <w:sz w:val="20"/>
          <w:szCs w:val="20"/>
          <w:lang w:eastAsia="pl-PL"/>
        </w:rPr>
        <w:t>…………</w:t>
      </w:r>
      <w:r w:rsidR="00D575D5" w:rsidRPr="00A3633D">
        <w:rPr>
          <w:rFonts w:ascii="Sylfaen" w:eastAsia="Times New Roman" w:hAnsi="Sylfaen" w:cs="Arial"/>
          <w:b/>
          <w:bCs/>
          <w:sz w:val="20"/>
          <w:szCs w:val="20"/>
          <w:lang w:eastAsia="pl-PL"/>
        </w:rPr>
        <w:t>(imię i nazwisko</w:t>
      </w:r>
      <w:r w:rsidR="005879D0" w:rsidRPr="00A3633D">
        <w:rPr>
          <w:rFonts w:ascii="Sylfaen" w:eastAsia="Times New Roman" w:hAnsi="Sylfaen" w:cs="Arial"/>
          <w:b/>
          <w:bCs/>
          <w:sz w:val="20"/>
          <w:szCs w:val="20"/>
          <w:lang w:eastAsia="pl-PL"/>
        </w:rPr>
        <w:t>, PESEL</w:t>
      </w:r>
      <w:r w:rsidR="00D575D5" w:rsidRPr="00A3633D">
        <w:rPr>
          <w:rFonts w:ascii="Sylfaen" w:eastAsia="Times New Roman" w:hAnsi="Sylfaen" w:cs="Arial"/>
          <w:b/>
          <w:bCs/>
          <w:sz w:val="20"/>
          <w:szCs w:val="20"/>
          <w:lang w:eastAsia="pl-PL"/>
        </w:rPr>
        <w:t>)</w:t>
      </w:r>
    </w:p>
    <w:p w14:paraId="3957EBDD" w14:textId="2B3E9CB3" w:rsidR="00420EA6" w:rsidRDefault="000E1742" w:rsidP="007E79DF">
      <w:pPr>
        <w:pStyle w:val="Akapitzlist"/>
        <w:spacing w:after="160" w:line="259" w:lineRule="auto"/>
        <w:ind w:left="0"/>
        <w:rPr>
          <w:rFonts w:ascii="Sylfaen" w:eastAsia="Times New Roman" w:hAnsi="Sylfaen" w:cs="Arial"/>
          <w:sz w:val="20"/>
          <w:szCs w:val="20"/>
          <w:lang w:eastAsia="pl-PL"/>
        </w:rPr>
      </w:pPr>
      <w:r w:rsidRPr="007C5694">
        <w:rPr>
          <w:rFonts w:ascii="Sylfaen" w:eastAsia="Times New Roman" w:hAnsi="Sylfaen" w:cs="Arial"/>
          <w:sz w:val="20"/>
          <w:szCs w:val="20"/>
          <w:lang w:eastAsia="pl-PL"/>
        </w:rPr>
        <w:t>OŚWIADCZAM, ŻE</w:t>
      </w:r>
      <w:r>
        <w:rPr>
          <w:rFonts w:ascii="Sylfaen" w:eastAsia="Times New Roman" w:hAnsi="Sylfaen" w:cs="Arial"/>
          <w:sz w:val="20"/>
          <w:szCs w:val="20"/>
          <w:lang w:eastAsia="pl-PL"/>
        </w:rPr>
        <w:t xml:space="preserve"> WW. OSOBA POSIADA NASTĘPUJĄCE DOŚWIADCZENIE, ZGODNIE Z KRYTERIUM PUNKTOWYM P: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1"/>
        <w:gridCol w:w="2148"/>
        <w:gridCol w:w="1585"/>
        <w:gridCol w:w="1691"/>
        <w:gridCol w:w="1581"/>
        <w:gridCol w:w="1526"/>
      </w:tblGrid>
      <w:tr w:rsidR="009F3049" w14:paraId="48777816" w14:textId="77777777" w:rsidTr="004F7F8C">
        <w:tc>
          <w:tcPr>
            <w:tcW w:w="539" w:type="dxa"/>
            <w:shd w:val="clear" w:color="auto" w:fill="D9D9D9" w:themeFill="background1" w:themeFillShade="D9"/>
            <w:vAlign w:val="center"/>
          </w:tcPr>
          <w:p w14:paraId="4D2C4271" w14:textId="77777777" w:rsidR="009F3049" w:rsidRPr="007C5694" w:rsidRDefault="009F3049" w:rsidP="004F7F8C">
            <w:pPr>
              <w:pStyle w:val="Akapitzlist"/>
              <w:ind w:left="0"/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</w:pPr>
            <w:r w:rsidRPr="007C5694"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343" w:type="dxa"/>
            <w:shd w:val="clear" w:color="auto" w:fill="D9D9D9" w:themeFill="background1" w:themeFillShade="D9"/>
            <w:vAlign w:val="center"/>
          </w:tcPr>
          <w:p w14:paraId="35FDC1C4" w14:textId="77777777" w:rsidR="009F3049" w:rsidRPr="007C5694" w:rsidRDefault="009F3049" w:rsidP="004F7F8C">
            <w:pPr>
              <w:pStyle w:val="Akapitzlist"/>
              <w:ind w:left="0"/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</w:pPr>
            <w:r w:rsidRPr="007C5694"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  <w:t>Nazwa kursu/szkolenia</w:t>
            </w:r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  <w:t xml:space="preserve"> – tematyka zwięźle </w:t>
            </w:r>
          </w:p>
        </w:tc>
        <w:tc>
          <w:tcPr>
            <w:tcW w:w="1658" w:type="dxa"/>
            <w:shd w:val="clear" w:color="auto" w:fill="D9D9D9" w:themeFill="background1" w:themeFillShade="D9"/>
            <w:vAlign w:val="center"/>
          </w:tcPr>
          <w:p w14:paraId="62FF5870" w14:textId="77777777" w:rsidR="009F3049" w:rsidRPr="007C5694" w:rsidRDefault="009F3049" w:rsidP="004F7F8C">
            <w:pPr>
              <w:pStyle w:val="Akapitzlist"/>
              <w:ind w:left="0"/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</w:pPr>
            <w:r w:rsidRPr="007C5694"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  <w:t>Podmiot dla którego realizowane było szkolenie</w:t>
            </w:r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  <w:t>/kurs</w:t>
            </w:r>
          </w:p>
        </w:tc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78F0B187" w14:textId="77777777" w:rsidR="009F3049" w:rsidRDefault="009F3049" w:rsidP="004F7F8C">
            <w:pPr>
              <w:pStyle w:val="Akapitzlist"/>
              <w:ind w:left="0"/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</w:pPr>
            <w:r w:rsidRPr="007C5694"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  <w:t>Termin realizacji</w:t>
            </w:r>
          </w:p>
          <w:p w14:paraId="44D77703" w14:textId="1697EEB2" w:rsidR="009F3049" w:rsidRPr="007C5694" w:rsidRDefault="009F3049" w:rsidP="004F7F8C">
            <w:pPr>
              <w:pStyle w:val="Akapitzlist"/>
              <w:ind w:left="0"/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  <w:t>(</w:t>
            </w:r>
            <w:r w:rsidR="00A8335C"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  <w:t>dzień/</w:t>
            </w:r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  <w:t>miesiąc/rok)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14:paraId="18FD8862" w14:textId="77777777" w:rsidR="009F3049" w:rsidRPr="007C5694" w:rsidRDefault="009F3049" w:rsidP="004F7F8C">
            <w:pPr>
              <w:pStyle w:val="Akapitzlist"/>
              <w:ind w:left="0"/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</w:pPr>
            <w:r w:rsidRPr="007C5694"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  <w:t>Liczba godzin kursu/szkolenia</w:t>
            </w:r>
          </w:p>
        </w:tc>
        <w:tc>
          <w:tcPr>
            <w:tcW w:w="1197" w:type="dxa"/>
            <w:shd w:val="clear" w:color="auto" w:fill="D9D9D9" w:themeFill="background1" w:themeFillShade="D9"/>
          </w:tcPr>
          <w:p w14:paraId="5165C65B" w14:textId="77777777" w:rsidR="009F3049" w:rsidRPr="007C5694" w:rsidRDefault="009F3049" w:rsidP="004F7F8C">
            <w:pPr>
              <w:pStyle w:val="Akapitzlist"/>
              <w:ind w:left="0"/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ylfaen" w:eastAsia="Times New Roman" w:hAnsi="Sylfaen" w:cs="Arial"/>
                <w:b/>
                <w:bCs/>
                <w:sz w:val="18"/>
                <w:szCs w:val="18"/>
                <w:lang w:eastAsia="pl-PL"/>
              </w:rPr>
              <w:t>Nazwa dokumentu zgodnie z pkt. VIII.6 lit. d  zapytania ofertowego potwierdzającego doświadczenie</w:t>
            </w:r>
          </w:p>
        </w:tc>
      </w:tr>
      <w:tr w:rsidR="009F3049" w14:paraId="097FCED1" w14:textId="77777777" w:rsidTr="004F7F8C">
        <w:tc>
          <w:tcPr>
            <w:tcW w:w="539" w:type="dxa"/>
            <w:shd w:val="clear" w:color="auto" w:fill="D9D9D9" w:themeFill="background1" w:themeFillShade="D9"/>
          </w:tcPr>
          <w:p w14:paraId="2A46B478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43" w:type="dxa"/>
            <w:vAlign w:val="center"/>
          </w:tcPr>
          <w:p w14:paraId="75861637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8" w:type="dxa"/>
            <w:vAlign w:val="center"/>
          </w:tcPr>
          <w:p w14:paraId="340F25C8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96" w:type="dxa"/>
            <w:vAlign w:val="center"/>
          </w:tcPr>
          <w:p w14:paraId="44292F6A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9" w:type="dxa"/>
            <w:vAlign w:val="center"/>
          </w:tcPr>
          <w:p w14:paraId="7B0CD377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97" w:type="dxa"/>
          </w:tcPr>
          <w:p w14:paraId="361973E4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F3049" w14:paraId="1A580635" w14:textId="77777777" w:rsidTr="004F7F8C">
        <w:tc>
          <w:tcPr>
            <w:tcW w:w="539" w:type="dxa"/>
            <w:shd w:val="clear" w:color="auto" w:fill="D9D9D9" w:themeFill="background1" w:themeFillShade="D9"/>
          </w:tcPr>
          <w:p w14:paraId="072DEB5D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43" w:type="dxa"/>
            <w:vAlign w:val="center"/>
          </w:tcPr>
          <w:p w14:paraId="07AB148C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8" w:type="dxa"/>
            <w:vAlign w:val="center"/>
          </w:tcPr>
          <w:p w14:paraId="493FF675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96" w:type="dxa"/>
            <w:vAlign w:val="center"/>
          </w:tcPr>
          <w:p w14:paraId="35DEB7CD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9" w:type="dxa"/>
            <w:vAlign w:val="center"/>
          </w:tcPr>
          <w:p w14:paraId="3C3E1062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97" w:type="dxa"/>
          </w:tcPr>
          <w:p w14:paraId="3407626F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F3049" w14:paraId="0CF6143C" w14:textId="77777777" w:rsidTr="004F7F8C">
        <w:tc>
          <w:tcPr>
            <w:tcW w:w="539" w:type="dxa"/>
            <w:shd w:val="clear" w:color="auto" w:fill="D9D9D9" w:themeFill="background1" w:themeFillShade="D9"/>
          </w:tcPr>
          <w:p w14:paraId="3DF2D67A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43" w:type="dxa"/>
            <w:vAlign w:val="center"/>
          </w:tcPr>
          <w:p w14:paraId="281ADB24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8" w:type="dxa"/>
            <w:vAlign w:val="center"/>
          </w:tcPr>
          <w:p w14:paraId="2955BF3C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96" w:type="dxa"/>
            <w:vAlign w:val="center"/>
          </w:tcPr>
          <w:p w14:paraId="59961B64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9" w:type="dxa"/>
            <w:vAlign w:val="center"/>
          </w:tcPr>
          <w:p w14:paraId="6EA5A6D0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97" w:type="dxa"/>
          </w:tcPr>
          <w:p w14:paraId="63FD7172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F3049" w14:paraId="300E1535" w14:textId="77777777" w:rsidTr="004F7F8C">
        <w:tc>
          <w:tcPr>
            <w:tcW w:w="539" w:type="dxa"/>
            <w:shd w:val="clear" w:color="auto" w:fill="D9D9D9" w:themeFill="background1" w:themeFillShade="D9"/>
          </w:tcPr>
          <w:p w14:paraId="5772F1E6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  <w:t>n*</w:t>
            </w:r>
          </w:p>
        </w:tc>
        <w:tc>
          <w:tcPr>
            <w:tcW w:w="2343" w:type="dxa"/>
            <w:vAlign w:val="center"/>
          </w:tcPr>
          <w:p w14:paraId="6FB6F5EB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8" w:type="dxa"/>
            <w:vAlign w:val="center"/>
          </w:tcPr>
          <w:p w14:paraId="590531C1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96" w:type="dxa"/>
            <w:vAlign w:val="center"/>
          </w:tcPr>
          <w:p w14:paraId="37529CD8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9" w:type="dxa"/>
            <w:vAlign w:val="center"/>
          </w:tcPr>
          <w:p w14:paraId="7757DB3D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97" w:type="dxa"/>
          </w:tcPr>
          <w:p w14:paraId="0082AC06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F3049" w14:paraId="46FE06D2" w14:textId="77777777" w:rsidTr="004F7F8C">
        <w:tc>
          <w:tcPr>
            <w:tcW w:w="6236" w:type="dxa"/>
            <w:gridSpan w:val="4"/>
            <w:shd w:val="clear" w:color="auto" w:fill="D9D9D9" w:themeFill="background1" w:themeFillShade="D9"/>
            <w:vAlign w:val="center"/>
          </w:tcPr>
          <w:p w14:paraId="2750607B" w14:textId="77777777" w:rsidR="009F3049" w:rsidRDefault="009F3049" w:rsidP="004F7F8C">
            <w:pPr>
              <w:pStyle w:val="Akapitzlist"/>
              <w:spacing w:after="160" w:line="259" w:lineRule="auto"/>
              <w:ind w:left="0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  <w:t>SUMA (łączna liczba godzin)</w:t>
            </w:r>
          </w:p>
        </w:tc>
        <w:tc>
          <w:tcPr>
            <w:tcW w:w="1629" w:type="dxa"/>
            <w:vAlign w:val="center"/>
          </w:tcPr>
          <w:p w14:paraId="519225F0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</w:tcPr>
          <w:p w14:paraId="6EC642D0" w14:textId="77777777" w:rsidR="009F3049" w:rsidRDefault="009F3049" w:rsidP="004F7F8C">
            <w:pPr>
              <w:pStyle w:val="Akapitzlist"/>
              <w:spacing w:after="160" w:line="259" w:lineRule="auto"/>
              <w:ind w:left="0"/>
              <w:rPr>
                <w:rFonts w:ascii="Sylfaen" w:eastAsia="Times New Roman" w:hAnsi="Sylfaen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C1C8522" w14:textId="77777777" w:rsidR="009F3049" w:rsidRDefault="009F3049" w:rsidP="007E79DF">
      <w:pPr>
        <w:pStyle w:val="Akapitzlist"/>
        <w:spacing w:after="160" w:line="259" w:lineRule="auto"/>
        <w:ind w:left="0"/>
        <w:rPr>
          <w:rFonts w:ascii="Sylfaen" w:eastAsia="Times New Roman" w:hAnsi="Sylfaen" w:cs="Arial"/>
          <w:b/>
          <w:bCs/>
          <w:sz w:val="20"/>
          <w:szCs w:val="20"/>
          <w:lang w:eastAsia="pl-PL"/>
        </w:rPr>
      </w:pPr>
    </w:p>
    <w:p w14:paraId="2A00CEF4" w14:textId="7945E783" w:rsidR="00420EA6" w:rsidRPr="00A3633D" w:rsidRDefault="007C5694" w:rsidP="00181A3D">
      <w:pPr>
        <w:ind w:right="-503"/>
        <w:rPr>
          <w:lang w:eastAsia="pl-PL"/>
        </w:rPr>
      </w:pPr>
      <w:r w:rsidRPr="00A3633D">
        <w:rPr>
          <w:rFonts w:ascii="Sylfaen" w:hAnsi="Sylfaen" w:cs="Arial"/>
          <w:sz w:val="12"/>
          <w:szCs w:val="12"/>
        </w:rPr>
        <w:t>*</w:t>
      </w:r>
      <w:r w:rsidRPr="00A3633D">
        <w:rPr>
          <w:rFonts w:ascii="Sylfaen" w:hAnsi="Sylfaen" w:cs="Arial"/>
          <w:sz w:val="16"/>
          <w:szCs w:val="16"/>
        </w:rPr>
        <w:t>Tabelę można rozszerzać poprzez dodawanie kolejnych wierszy, w zależności od potrzeb Wykonawcy.</w:t>
      </w:r>
      <w:bookmarkStart w:id="1" w:name="_Hlk182908953"/>
    </w:p>
    <w:bookmarkEnd w:id="1"/>
    <w:p w14:paraId="71BE1262" w14:textId="0502EADC" w:rsidR="00FC5C99" w:rsidRPr="00A3633D" w:rsidRDefault="00FC5C99" w:rsidP="00FC5C99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/>
          <w:i/>
          <w:sz w:val="20"/>
          <w:szCs w:val="20"/>
        </w:rPr>
      </w:pPr>
      <w:r w:rsidRPr="00A3633D">
        <w:rPr>
          <w:rFonts w:ascii="Sylfaen" w:eastAsia="Calibri" w:hAnsi="Sylfaen"/>
          <w:i/>
          <w:sz w:val="20"/>
          <w:szCs w:val="20"/>
        </w:rPr>
        <w:t>…………………………………(miejscowość), dnia ……………………202</w:t>
      </w:r>
      <w:r w:rsidR="00CC366F">
        <w:rPr>
          <w:rFonts w:ascii="Sylfaen" w:eastAsia="Calibri" w:hAnsi="Sylfaen"/>
          <w:i/>
          <w:sz w:val="20"/>
          <w:szCs w:val="20"/>
        </w:rPr>
        <w:t>6</w:t>
      </w:r>
      <w:r w:rsidRPr="00A3633D">
        <w:rPr>
          <w:rFonts w:ascii="Sylfaen" w:eastAsia="Calibri" w:hAnsi="Sylfaen"/>
          <w:i/>
          <w:sz w:val="20"/>
          <w:szCs w:val="20"/>
        </w:rPr>
        <w:t>r.</w:t>
      </w:r>
      <w:r w:rsidRPr="00A3633D">
        <w:rPr>
          <w:rFonts w:ascii="Century Gothic" w:eastAsia="Calibri" w:hAnsi="Century Gothic"/>
          <w:i/>
          <w:sz w:val="20"/>
          <w:szCs w:val="20"/>
        </w:rPr>
        <w:t xml:space="preserve">                  </w:t>
      </w:r>
    </w:p>
    <w:p w14:paraId="23D42F17" w14:textId="77777777" w:rsidR="00FC5C99" w:rsidRDefault="00FC5C99" w:rsidP="00FC5C99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/>
          <w:i/>
          <w:sz w:val="20"/>
          <w:szCs w:val="20"/>
        </w:rPr>
      </w:pPr>
    </w:p>
    <w:p w14:paraId="337FDF41" w14:textId="24B7D8F4" w:rsidR="00FC5C99" w:rsidRPr="00A3633D" w:rsidRDefault="00FC5C99" w:rsidP="00181A3D">
      <w:pPr>
        <w:autoSpaceDE w:val="0"/>
        <w:autoSpaceDN w:val="0"/>
        <w:adjustRightInd w:val="0"/>
        <w:spacing w:after="0" w:line="240" w:lineRule="auto"/>
        <w:rPr>
          <w:rFonts w:ascii="Sylfaen" w:eastAsia="Calibri" w:hAnsi="Sylfaen"/>
          <w:i/>
          <w:sz w:val="20"/>
          <w:szCs w:val="20"/>
        </w:rPr>
      </w:pPr>
      <w:r w:rsidRPr="00A3633D">
        <w:rPr>
          <w:rFonts w:ascii="Century Gothic" w:eastAsia="Calibri" w:hAnsi="Century Gothic"/>
          <w:i/>
          <w:sz w:val="20"/>
          <w:szCs w:val="20"/>
        </w:rPr>
        <w:t xml:space="preserve">                                                                   </w:t>
      </w:r>
      <w:r w:rsidRPr="00A3633D">
        <w:rPr>
          <w:rFonts w:ascii="Sylfaen" w:eastAsia="Calibri" w:hAnsi="Sylfaen"/>
          <w:i/>
          <w:sz w:val="20"/>
          <w:szCs w:val="20"/>
        </w:rPr>
        <w:t>……………………………………..……………………</w:t>
      </w:r>
    </w:p>
    <w:p w14:paraId="12FDF047" w14:textId="2570521B" w:rsidR="004446AF" w:rsidRPr="00A3633D" w:rsidRDefault="00FC5C99" w:rsidP="00181A3D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Arial"/>
          <w:sz w:val="20"/>
        </w:rPr>
      </w:pPr>
      <w:r w:rsidRPr="00A3633D">
        <w:rPr>
          <w:rFonts w:ascii="Sylfaen" w:eastAsia="Calibri" w:hAnsi="Sylfaen"/>
          <w:i/>
          <w:sz w:val="20"/>
          <w:szCs w:val="20"/>
        </w:rPr>
        <w:t xml:space="preserve">                                                                                              (podpis (y)</w:t>
      </w:r>
      <w:r w:rsidR="00075A76">
        <w:rPr>
          <w:rFonts w:ascii="Sylfaen" w:eastAsia="Calibri" w:hAnsi="Sylfaen"/>
          <w:i/>
          <w:sz w:val="20"/>
          <w:szCs w:val="20"/>
        </w:rPr>
        <w:t xml:space="preserve"> osoby/osób upoważnionych do działania w imieniu i na rzecz</w:t>
      </w:r>
      <w:r w:rsidRPr="00A3633D">
        <w:rPr>
          <w:rFonts w:ascii="Sylfaen" w:eastAsia="Calibri" w:hAnsi="Sylfaen"/>
          <w:i/>
          <w:sz w:val="20"/>
          <w:szCs w:val="20"/>
        </w:rPr>
        <w:t xml:space="preserve"> Wykonawcy)</w:t>
      </w:r>
      <w:r w:rsidR="005F5A23" w:rsidRPr="00A3633D">
        <w:rPr>
          <w:rFonts w:ascii="Sylfaen" w:hAnsi="Sylfaen" w:cs="Arial"/>
          <w:sz w:val="20"/>
        </w:rPr>
        <w:tab/>
      </w:r>
      <w:r w:rsidR="005F5A23" w:rsidRPr="00A3633D">
        <w:rPr>
          <w:rFonts w:ascii="Sylfaen" w:hAnsi="Sylfaen" w:cs="Arial"/>
          <w:sz w:val="20"/>
        </w:rPr>
        <w:tab/>
        <w:t xml:space="preserve">                                                            </w:t>
      </w:r>
      <w:bookmarkStart w:id="2" w:name="_Hlk61172342"/>
      <w:bookmarkStart w:id="3" w:name="OLE_LINK52"/>
      <w:bookmarkStart w:id="4" w:name="OLE_LINK53"/>
      <w:bookmarkEnd w:id="2"/>
      <w:bookmarkEnd w:id="3"/>
      <w:bookmarkEnd w:id="4"/>
    </w:p>
    <w:sectPr w:rsidR="004446AF" w:rsidRPr="00A3633D" w:rsidSect="00D0265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19C57" w14:textId="77777777" w:rsidR="00C667A1" w:rsidRDefault="00C667A1" w:rsidP="005707FE">
      <w:pPr>
        <w:spacing w:after="0" w:line="240" w:lineRule="auto"/>
      </w:pPr>
      <w:r>
        <w:separator/>
      </w:r>
    </w:p>
  </w:endnote>
  <w:endnote w:type="continuationSeparator" w:id="0">
    <w:p w14:paraId="02769A13" w14:textId="77777777" w:rsidR="00C667A1" w:rsidRDefault="00C667A1" w:rsidP="0057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20217"/>
      <w:docPartObj>
        <w:docPartGallery w:val="Page Numbers (Bottom of Page)"/>
        <w:docPartUnique/>
      </w:docPartObj>
    </w:sdtPr>
    <w:sdtEndPr/>
    <w:sdtContent>
      <w:p w14:paraId="5FF13D6A" w14:textId="40541357" w:rsidR="00C97E68" w:rsidRPr="00646E0A" w:rsidRDefault="00C97E68" w:rsidP="002621DC">
        <w:pPr>
          <w:tabs>
            <w:tab w:val="center" w:pos="4536"/>
            <w:tab w:val="center" w:pos="4590"/>
            <w:tab w:val="right" w:pos="9072"/>
            <w:tab w:val="right" w:pos="9180"/>
          </w:tabs>
          <w:spacing w:after="0" w:line="240" w:lineRule="auto"/>
          <w:jc w:val="center"/>
          <w:rPr>
            <w:rFonts w:cstheme="minorBidi"/>
          </w:rPr>
        </w:pPr>
      </w:p>
      <w:p w14:paraId="789380F0" w14:textId="277C76A1" w:rsidR="005707FE" w:rsidRDefault="00C667A1" w:rsidP="00C97E68">
        <w:pPr>
          <w:pStyle w:val="Stopka"/>
          <w:tabs>
            <w:tab w:val="center" w:pos="7002"/>
            <w:tab w:val="right" w:pos="14004"/>
          </w:tabs>
        </w:pPr>
      </w:p>
    </w:sdtContent>
  </w:sdt>
  <w:p w14:paraId="4DC661CF" w14:textId="77777777" w:rsidR="005707FE" w:rsidRDefault="005707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09A74" w14:textId="77777777" w:rsidR="00C667A1" w:rsidRDefault="00C667A1" w:rsidP="005707FE">
      <w:pPr>
        <w:spacing w:after="0" w:line="240" w:lineRule="auto"/>
      </w:pPr>
      <w:r>
        <w:separator/>
      </w:r>
    </w:p>
  </w:footnote>
  <w:footnote w:type="continuationSeparator" w:id="0">
    <w:p w14:paraId="2CF3060C" w14:textId="77777777" w:rsidR="00C667A1" w:rsidRDefault="00C667A1" w:rsidP="0057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069CE" w14:textId="5C14190F" w:rsidR="00C97E68" w:rsidRDefault="004D7DFD" w:rsidP="002621DC">
    <w:pPr>
      <w:pStyle w:val="Nagwek"/>
      <w:jc w:val="center"/>
    </w:pPr>
    <w:r>
      <w:rPr>
        <w:noProof/>
      </w:rPr>
      <w:drawing>
        <wp:inline distT="0" distB="0" distL="0" distR="0" wp14:anchorId="0A124585" wp14:editId="7A01B676">
          <wp:extent cx="5759450" cy="793750"/>
          <wp:effectExtent l="0" t="0" r="0" b="6350"/>
          <wp:docPr id="863246519" name="Obraz 1" descr="Obraz zawierający tekst, Czcionka, narzędzi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3246519" name="Obraz 1" descr="Obraz zawierający tekst, Czcionka, narzędzi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5C09"/>
    <w:multiLevelType w:val="multilevel"/>
    <w:tmpl w:val="F072F91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" w15:restartNumberingAfterBreak="0">
    <w:nsid w:val="06161DF4"/>
    <w:multiLevelType w:val="multilevel"/>
    <w:tmpl w:val="B6125E46"/>
    <w:lvl w:ilvl="0">
      <w:start w:val="4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1F2C21B5"/>
    <w:multiLevelType w:val="hybridMultilevel"/>
    <w:tmpl w:val="ADB80152"/>
    <w:lvl w:ilvl="0" w:tplc="F2FE9352">
      <w:start w:val="1"/>
      <w:numFmt w:val="upperRoman"/>
      <w:lvlText w:val="%1."/>
      <w:lvlJc w:val="left"/>
      <w:pPr>
        <w:ind w:left="1080" w:hanging="720"/>
      </w:pPr>
      <w:rPr>
        <w:rFonts w:ascii="Sylfaen" w:hAnsi="Sylfae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D51F8"/>
    <w:multiLevelType w:val="multilevel"/>
    <w:tmpl w:val="C9320C1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C470CD"/>
    <w:multiLevelType w:val="multilevel"/>
    <w:tmpl w:val="C9320C1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DF4B3C"/>
    <w:multiLevelType w:val="multilevel"/>
    <w:tmpl w:val="F776F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61C008A"/>
    <w:multiLevelType w:val="hybridMultilevel"/>
    <w:tmpl w:val="48205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A3E9D"/>
    <w:multiLevelType w:val="multilevel"/>
    <w:tmpl w:val="C9320C1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602491B"/>
    <w:multiLevelType w:val="multilevel"/>
    <w:tmpl w:val="DC30A2C2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58A20232"/>
    <w:multiLevelType w:val="multilevel"/>
    <w:tmpl w:val="C9320C1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7020D01"/>
    <w:multiLevelType w:val="multilevel"/>
    <w:tmpl w:val="DC30A2C2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6C247868"/>
    <w:multiLevelType w:val="hybridMultilevel"/>
    <w:tmpl w:val="A8766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AD72CD"/>
    <w:multiLevelType w:val="multilevel"/>
    <w:tmpl w:val="C9320C1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126268489">
    <w:abstractNumId w:val="0"/>
  </w:num>
  <w:num w:numId="2" w16cid:durableId="963583344">
    <w:abstractNumId w:val="8"/>
  </w:num>
  <w:num w:numId="3" w16cid:durableId="1103106510">
    <w:abstractNumId w:val="1"/>
  </w:num>
  <w:num w:numId="4" w16cid:durableId="1703437273">
    <w:abstractNumId w:val="10"/>
  </w:num>
  <w:num w:numId="5" w16cid:durableId="577523094">
    <w:abstractNumId w:val="12"/>
  </w:num>
  <w:num w:numId="6" w16cid:durableId="1268269451">
    <w:abstractNumId w:val="9"/>
  </w:num>
  <w:num w:numId="7" w16cid:durableId="177275562">
    <w:abstractNumId w:val="5"/>
  </w:num>
  <w:num w:numId="8" w16cid:durableId="2060863189">
    <w:abstractNumId w:val="4"/>
  </w:num>
  <w:num w:numId="9" w16cid:durableId="1910722285">
    <w:abstractNumId w:val="3"/>
  </w:num>
  <w:num w:numId="10" w16cid:durableId="1760910920">
    <w:abstractNumId w:val="7"/>
  </w:num>
  <w:num w:numId="11" w16cid:durableId="1799300789">
    <w:abstractNumId w:val="6"/>
  </w:num>
  <w:num w:numId="12" w16cid:durableId="326446317">
    <w:abstractNumId w:val="2"/>
  </w:num>
  <w:num w:numId="13" w16cid:durableId="17756337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BB0"/>
    <w:rsid w:val="000027DF"/>
    <w:rsid w:val="000053C7"/>
    <w:rsid w:val="000129EF"/>
    <w:rsid w:val="0001612F"/>
    <w:rsid w:val="000208ED"/>
    <w:rsid w:val="00022D5E"/>
    <w:rsid w:val="00036743"/>
    <w:rsid w:val="00051B9D"/>
    <w:rsid w:val="000565DF"/>
    <w:rsid w:val="00057498"/>
    <w:rsid w:val="00060EB2"/>
    <w:rsid w:val="00075A76"/>
    <w:rsid w:val="000837C1"/>
    <w:rsid w:val="00090DFA"/>
    <w:rsid w:val="0009141E"/>
    <w:rsid w:val="000A0B7F"/>
    <w:rsid w:val="000A2C4F"/>
    <w:rsid w:val="000A7113"/>
    <w:rsid w:val="000C67A2"/>
    <w:rsid w:val="000D1A30"/>
    <w:rsid w:val="000D4BA0"/>
    <w:rsid w:val="000E1742"/>
    <w:rsid w:val="000E788B"/>
    <w:rsid w:val="000F08D3"/>
    <w:rsid w:val="00127C7F"/>
    <w:rsid w:val="0013351C"/>
    <w:rsid w:val="00135FA7"/>
    <w:rsid w:val="00140488"/>
    <w:rsid w:val="00150950"/>
    <w:rsid w:val="001533FE"/>
    <w:rsid w:val="00181A3D"/>
    <w:rsid w:val="00183EA5"/>
    <w:rsid w:val="00185A07"/>
    <w:rsid w:val="001A5D93"/>
    <w:rsid w:val="001A627A"/>
    <w:rsid w:val="001B775B"/>
    <w:rsid w:val="001D07C4"/>
    <w:rsid w:val="001D5504"/>
    <w:rsid w:val="001E28B5"/>
    <w:rsid w:val="001E3520"/>
    <w:rsid w:val="001E4503"/>
    <w:rsid w:val="002025D8"/>
    <w:rsid w:val="00213402"/>
    <w:rsid w:val="00220268"/>
    <w:rsid w:val="00220734"/>
    <w:rsid w:val="00225696"/>
    <w:rsid w:val="002267C1"/>
    <w:rsid w:val="00245BAF"/>
    <w:rsid w:val="00251222"/>
    <w:rsid w:val="002617CD"/>
    <w:rsid w:val="002621DC"/>
    <w:rsid w:val="00272DF3"/>
    <w:rsid w:val="00286160"/>
    <w:rsid w:val="0028735A"/>
    <w:rsid w:val="00291B6B"/>
    <w:rsid w:val="00295DEC"/>
    <w:rsid w:val="002B11BE"/>
    <w:rsid w:val="002C0B45"/>
    <w:rsid w:val="002E0803"/>
    <w:rsid w:val="002E755B"/>
    <w:rsid w:val="002F59EC"/>
    <w:rsid w:val="00303E8A"/>
    <w:rsid w:val="00307264"/>
    <w:rsid w:val="003242BD"/>
    <w:rsid w:val="003269E5"/>
    <w:rsid w:val="00327740"/>
    <w:rsid w:val="00355D7F"/>
    <w:rsid w:val="00360F3A"/>
    <w:rsid w:val="00367861"/>
    <w:rsid w:val="00381727"/>
    <w:rsid w:val="00391F37"/>
    <w:rsid w:val="003A2096"/>
    <w:rsid w:val="003C7066"/>
    <w:rsid w:val="003C7BB5"/>
    <w:rsid w:val="003C7F3D"/>
    <w:rsid w:val="003D796A"/>
    <w:rsid w:val="003E4504"/>
    <w:rsid w:val="003F66E7"/>
    <w:rsid w:val="004007A7"/>
    <w:rsid w:val="00402A9B"/>
    <w:rsid w:val="0041512F"/>
    <w:rsid w:val="00420EA6"/>
    <w:rsid w:val="00422432"/>
    <w:rsid w:val="00431A8A"/>
    <w:rsid w:val="004446AF"/>
    <w:rsid w:val="00460C29"/>
    <w:rsid w:val="004833E8"/>
    <w:rsid w:val="00495E2E"/>
    <w:rsid w:val="004A17D3"/>
    <w:rsid w:val="004B1564"/>
    <w:rsid w:val="004B2059"/>
    <w:rsid w:val="004B2711"/>
    <w:rsid w:val="004C663D"/>
    <w:rsid w:val="004D7DFD"/>
    <w:rsid w:val="004E2CE1"/>
    <w:rsid w:val="004E7EA9"/>
    <w:rsid w:val="00505B1E"/>
    <w:rsid w:val="005219B3"/>
    <w:rsid w:val="005257CE"/>
    <w:rsid w:val="00531D18"/>
    <w:rsid w:val="00532248"/>
    <w:rsid w:val="00534142"/>
    <w:rsid w:val="00551771"/>
    <w:rsid w:val="00561FB8"/>
    <w:rsid w:val="00566521"/>
    <w:rsid w:val="0057055A"/>
    <w:rsid w:val="005707FE"/>
    <w:rsid w:val="00574BD1"/>
    <w:rsid w:val="00577CF9"/>
    <w:rsid w:val="00581AA3"/>
    <w:rsid w:val="00582681"/>
    <w:rsid w:val="0058411D"/>
    <w:rsid w:val="005879D0"/>
    <w:rsid w:val="0059656E"/>
    <w:rsid w:val="005A323A"/>
    <w:rsid w:val="005A7907"/>
    <w:rsid w:val="005B5829"/>
    <w:rsid w:val="005C6544"/>
    <w:rsid w:val="005F12CC"/>
    <w:rsid w:val="005F5A23"/>
    <w:rsid w:val="006069D5"/>
    <w:rsid w:val="00613429"/>
    <w:rsid w:val="00616DC5"/>
    <w:rsid w:val="00626F10"/>
    <w:rsid w:val="0063520F"/>
    <w:rsid w:val="006425DF"/>
    <w:rsid w:val="00645C8B"/>
    <w:rsid w:val="00656EF9"/>
    <w:rsid w:val="00662B05"/>
    <w:rsid w:val="0066420D"/>
    <w:rsid w:val="00672623"/>
    <w:rsid w:val="00677112"/>
    <w:rsid w:val="00680073"/>
    <w:rsid w:val="00680ABA"/>
    <w:rsid w:val="00695B42"/>
    <w:rsid w:val="006C561F"/>
    <w:rsid w:val="006D2588"/>
    <w:rsid w:val="006D5618"/>
    <w:rsid w:val="006E0605"/>
    <w:rsid w:val="006E4256"/>
    <w:rsid w:val="00701A2D"/>
    <w:rsid w:val="00710FAE"/>
    <w:rsid w:val="00722D5C"/>
    <w:rsid w:val="00726A7D"/>
    <w:rsid w:val="00743F4A"/>
    <w:rsid w:val="0074743E"/>
    <w:rsid w:val="00771937"/>
    <w:rsid w:val="00772E00"/>
    <w:rsid w:val="007760F7"/>
    <w:rsid w:val="007817C6"/>
    <w:rsid w:val="00790750"/>
    <w:rsid w:val="00791680"/>
    <w:rsid w:val="007B4086"/>
    <w:rsid w:val="007B56AC"/>
    <w:rsid w:val="007C5694"/>
    <w:rsid w:val="007C70BB"/>
    <w:rsid w:val="007C7851"/>
    <w:rsid w:val="007D5211"/>
    <w:rsid w:val="007D7045"/>
    <w:rsid w:val="007E21EB"/>
    <w:rsid w:val="007E79DF"/>
    <w:rsid w:val="00817DFB"/>
    <w:rsid w:val="0082337E"/>
    <w:rsid w:val="00826C58"/>
    <w:rsid w:val="00830E7A"/>
    <w:rsid w:val="008402F1"/>
    <w:rsid w:val="00860845"/>
    <w:rsid w:val="0087096C"/>
    <w:rsid w:val="00875509"/>
    <w:rsid w:val="00882076"/>
    <w:rsid w:val="00883C7B"/>
    <w:rsid w:val="008C3C7F"/>
    <w:rsid w:val="008D248E"/>
    <w:rsid w:val="008D7801"/>
    <w:rsid w:val="008F2D58"/>
    <w:rsid w:val="00901A19"/>
    <w:rsid w:val="0090315E"/>
    <w:rsid w:val="00905F55"/>
    <w:rsid w:val="00906E05"/>
    <w:rsid w:val="00911383"/>
    <w:rsid w:val="00914074"/>
    <w:rsid w:val="00921501"/>
    <w:rsid w:val="00930ED7"/>
    <w:rsid w:val="009367EF"/>
    <w:rsid w:val="00937664"/>
    <w:rsid w:val="00937932"/>
    <w:rsid w:val="00951C84"/>
    <w:rsid w:val="0095458C"/>
    <w:rsid w:val="009561A9"/>
    <w:rsid w:val="00966222"/>
    <w:rsid w:val="00980D4D"/>
    <w:rsid w:val="009A1671"/>
    <w:rsid w:val="009B17B6"/>
    <w:rsid w:val="009C0812"/>
    <w:rsid w:val="009C4290"/>
    <w:rsid w:val="009D062B"/>
    <w:rsid w:val="009E006D"/>
    <w:rsid w:val="009E0281"/>
    <w:rsid w:val="009F2732"/>
    <w:rsid w:val="009F3049"/>
    <w:rsid w:val="00A11A1F"/>
    <w:rsid w:val="00A16434"/>
    <w:rsid w:val="00A2754C"/>
    <w:rsid w:val="00A3215F"/>
    <w:rsid w:val="00A3633D"/>
    <w:rsid w:val="00A63DEA"/>
    <w:rsid w:val="00A72D54"/>
    <w:rsid w:val="00A80656"/>
    <w:rsid w:val="00A8335C"/>
    <w:rsid w:val="00A84466"/>
    <w:rsid w:val="00AB394A"/>
    <w:rsid w:val="00AD0901"/>
    <w:rsid w:val="00AE39C3"/>
    <w:rsid w:val="00AF65EB"/>
    <w:rsid w:val="00B12102"/>
    <w:rsid w:val="00B12DC1"/>
    <w:rsid w:val="00B13CF2"/>
    <w:rsid w:val="00B32300"/>
    <w:rsid w:val="00B5758E"/>
    <w:rsid w:val="00B65D6B"/>
    <w:rsid w:val="00B93C7B"/>
    <w:rsid w:val="00B963CD"/>
    <w:rsid w:val="00BA2244"/>
    <w:rsid w:val="00BC635C"/>
    <w:rsid w:val="00BE5D47"/>
    <w:rsid w:val="00BE77CC"/>
    <w:rsid w:val="00BF1AC0"/>
    <w:rsid w:val="00C17533"/>
    <w:rsid w:val="00C17812"/>
    <w:rsid w:val="00C2338E"/>
    <w:rsid w:val="00C25A17"/>
    <w:rsid w:val="00C516B7"/>
    <w:rsid w:val="00C524C1"/>
    <w:rsid w:val="00C53BB0"/>
    <w:rsid w:val="00C575A0"/>
    <w:rsid w:val="00C62A0B"/>
    <w:rsid w:val="00C64163"/>
    <w:rsid w:val="00C667A1"/>
    <w:rsid w:val="00C85819"/>
    <w:rsid w:val="00C86A7A"/>
    <w:rsid w:val="00C87DCA"/>
    <w:rsid w:val="00C91D38"/>
    <w:rsid w:val="00C932A3"/>
    <w:rsid w:val="00C95691"/>
    <w:rsid w:val="00C958CD"/>
    <w:rsid w:val="00C97E68"/>
    <w:rsid w:val="00CA1AB0"/>
    <w:rsid w:val="00CA202E"/>
    <w:rsid w:val="00CA33F7"/>
    <w:rsid w:val="00CC366F"/>
    <w:rsid w:val="00CC4E41"/>
    <w:rsid w:val="00CD1114"/>
    <w:rsid w:val="00CD2D49"/>
    <w:rsid w:val="00CD7054"/>
    <w:rsid w:val="00CE094F"/>
    <w:rsid w:val="00D02658"/>
    <w:rsid w:val="00D027C7"/>
    <w:rsid w:val="00D114ED"/>
    <w:rsid w:val="00D16394"/>
    <w:rsid w:val="00D25D06"/>
    <w:rsid w:val="00D415F0"/>
    <w:rsid w:val="00D420AF"/>
    <w:rsid w:val="00D475C8"/>
    <w:rsid w:val="00D575D5"/>
    <w:rsid w:val="00D61329"/>
    <w:rsid w:val="00D73FE9"/>
    <w:rsid w:val="00D86439"/>
    <w:rsid w:val="00D90278"/>
    <w:rsid w:val="00D93DC8"/>
    <w:rsid w:val="00DA2D8C"/>
    <w:rsid w:val="00DA4CC5"/>
    <w:rsid w:val="00DA4EC3"/>
    <w:rsid w:val="00DB41F1"/>
    <w:rsid w:val="00DB4C91"/>
    <w:rsid w:val="00DC19BB"/>
    <w:rsid w:val="00DC787B"/>
    <w:rsid w:val="00DE0A01"/>
    <w:rsid w:val="00DE3D59"/>
    <w:rsid w:val="00DF1389"/>
    <w:rsid w:val="00DF5109"/>
    <w:rsid w:val="00E049D7"/>
    <w:rsid w:val="00E22E59"/>
    <w:rsid w:val="00E24A80"/>
    <w:rsid w:val="00E37E0C"/>
    <w:rsid w:val="00E51FFE"/>
    <w:rsid w:val="00E53BB0"/>
    <w:rsid w:val="00E54796"/>
    <w:rsid w:val="00E54E13"/>
    <w:rsid w:val="00E5684B"/>
    <w:rsid w:val="00E70DF6"/>
    <w:rsid w:val="00EA6DA0"/>
    <w:rsid w:val="00EB3B91"/>
    <w:rsid w:val="00ED5738"/>
    <w:rsid w:val="00ED72D8"/>
    <w:rsid w:val="00ED7A26"/>
    <w:rsid w:val="00EF5919"/>
    <w:rsid w:val="00EF711A"/>
    <w:rsid w:val="00F069AD"/>
    <w:rsid w:val="00F073DA"/>
    <w:rsid w:val="00F14E22"/>
    <w:rsid w:val="00F1790A"/>
    <w:rsid w:val="00F32121"/>
    <w:rsid w:val="00F345BE"/>
    <w:rsid w:val="00F41624"/>
    <w:rsid w:val="00F460B8"/>
    <w:rsid w:val="00F462B7"/>
    <w:rsid w:val="00F54E12"/>
    <w:rsid w:val="00F54EE5"/>
    <w:rsid w:val="00F76484"/>
    <w:rsid w:val="00F82EBA"/>
    <w:rsid w:val="00F8365B"/>
    <w:rsid w:val="00FA075E"/>
    <w:rsid w:val="00FB1A31"/>
    <w:rsid w:val="00FC5C99"/>
    <w:rsid w:val="00FC674F"/>
    <w:rsid w:val="00FE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BE60A"/>
  <w15:docId w15:val="{8C33976C-F7F8-4494-9BAC-2D1B76BB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E53BB0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E53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91F3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1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1F3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7648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70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07FE"/>
  </w:style>
  <w:style w:type="paragraph" w:styleId="Stopka">
    <w:name w:val="footer"/>
    <w:basedOn w:val="Normalny"/>
    <w:link w:val="StopkaZnak"/>
    <w:uiPriority w:val="99"/>
    <w:unhideWhenUsed/>
    <w:rsid w:val="00570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07FE"/>
  </w:style>
  <w:style w:type="paragraph" w:styleId="Bezodstpw">
    <w:name w:val="No Spacing"/>
    <w:uiPriority w:val="1"/>
    <w:qFormat/>
    <w:rsid w:val="000A2C4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267C1"/>
    <w:pPr>
      <w:spacing w:after="0" w:line="240" w:lineRule="auto"/>
    </w:pPr>
    <w:rPr>
      <w:rFonts w:cstheme="minorBidi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67C1"/>
    <w:rPr>
      <w:rFonts w:cstheme="minorBidi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2267C1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D902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2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2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2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278"/>
    <w:rPr>
      <w:b/>
      <w:bCs/>
      <w:sz w:val="20"/>
      <w:szCs w:val="20"/>
    </w:rPr>
  </w:style>
  <w:style w:type="table" w:customStyle="1" w:styleId="TableGrid1">
    <w:name w:val="TableGrid1"/>
    <w:rsid w:val="00F345BE"/>
    <w:pPr>
      <w:spacing w:after="0" w:line="240" w:lineRule="auto"/>
    </w:pPr>
    <w:rPr>
      <w:rFonts w:eastAsia="Times New Roman" w:cstheme="minorBidi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668F8E4E396B45B7B27306EB5283D3" ma:contentTypeVersion="13" ma:contentTypeDescription="Utwórz nowy dokument." ma:contentTypeScope="" ma:versionID="c61c89c73514581f624684610e2384dd">
  <xsd:schema xmlns:xsd="http://www.w3.org/2001/XMLSchema" xmlns:xs="http://www.w3.org/2001/XMLSchema" xmlns:p="http://schemas.microsoft.com/office/2006/metadata/properties" xmlns:ns2="03ff0db2-2b1c-4cda-b412-f62e64e1ebe5" xmlns:ns3="aca48906-b6dc-4a22-bb59-08ce02e4413e" targetNamespace="http://schemas.microsoft.com/office/2006/metadata/properties" ma:root="true" ma:fieldsID="384095d94f4069d25d279eaf7efc3bb9" ns2:_="" ns3:_="">
    <xsd:import namespace="03ff0db2-2b1c-4cda-b412-f62e64e1ebe5"/>
    <xsd:import namespace="aca48906-b6dc-4a22-bb59-08ce02e441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f0db2-2b1c-4cda-b412-f62e64e1e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f7996c1-840d-4040-8bfc-4d474187c1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48906-b6dc-4a22-bb59-08ce02e441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89ae2-895d-4351-9e62-72ef08fedbc2}" ma:internalName="TaxCatchAll" ma:showField="CatchAllData" ma:web="aca48906-b6dc-4a22-bb59-08ce02e441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f0db2-2b1c-4cda-b412-f62e64e1ebe5">
      <Terms xmlns="http://schemas.microsoft.com/office/infopath/2007/PartnerControls"/>
    </lcf76f155ced4ddcb4097134ff3c332f>
    <TaxCatchAll xmlns="aca48906-b6dc-4a22-bb59-08ce02e441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382C3-00C3-4DFD-A261-D7D2C5F1C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f0db2-2b1c-4cda-b412-f62e64e1ebe5"/>
    <ds:schemaRef ds:uri="aca48906-b6dc-4a22-bb59-08ce02e441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8BA0AE-22BF-4891-AC84-951221D92E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41A5AC-98C3-4BA5-8B9A-99F8C04E9CC5}">
  <ds:schemaRefs>
    <ds:schemaRef ds:uri="http://schemas.microsoft.com/office/2006/metadata/properties"/>
    <ds:schemaRef ds:uri="http://schemas.microsoft.com/office/infopath/2007/PartnerControls"/>
    <ds:schemaRef ds:uri="03ff0db2-2b1c-4cda-b412-f62e64e1ebe5"/>
    <ds:schemaRef ds:uri="aca48906-b6dc-4a22-bb59-08ce02e4413e"/>
  </ds:schemaRefs>
</ds:datastoreItem>
</file>

<file path=customXml/itemProps4.xml><?xml version="1.0" encoding="utf-8"?>
<ds:datastoreItem xmlns:ds="http://schemas.openxmlformats.org/officeDocument/2006/customXml" ds:itemID="{798732DE-7C35-4FA1-A819-97DBB48FF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Skrzypecki</dc:creator>
  <cp:lastModifiedBy>Aleksandra Kuszka</cp:lastModifiedBy>
  <cp:revision>26</cp:revision>
  <cp:lastPrinted>2024-12-05T10:23:00Z</cp:lastPrinted>
  <dcterms:created xsi:type="dcterms:W3CDTF">2025-03-31T16:55:00Z</dcterms:created>
  <dcterms:modified xsi:type="dcterms:W3CDTF">2026-04-09T09:02:00Z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0x0101001C668F8E4E396B45B7B27306EB5283D3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